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1DFC" w14:textId="762C7674" w:rsidR="00262E18" w:rsidRPr="00892324" w:rsidRDefault="00262E18" w:rsidP="00262E18">
      <w:pPr>
        <w:pStyle w:val="NoSpacing"/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92324"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Natural Heeling Reflexology</w:t>
      </w:r>
    </w:p>
    <w:p w14:paraId="40E51DFD" w14:textId="77777777" w:rsidR="00BA4AF5" w:rsidRPr="00892324" w:rsidRDefault="00BF6567" w:rsidP="00262E18">
      <w:pPr>
        <w:pStyle w:val="NoSpacing"/>
        <w:pBdr>
          <w:bottom w:val="single" w:sz="4" w:space="1" w:color="auto"/>
        </w:pBdr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92324"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CONFI</w:t>
      </w:r>
      <w:r w:rsidR="00262E18" w:rsidRPr="00892324"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DENTIAL HEALTH RECORD</w:t>
      </w:r>
    </w:p>
    <w:p w14:paraId="40E51DFE" w14:textId="7EF1636B" w:rsidR="00262E18" w:rsidRDefault="00262E18" w:rsidP="00262E18">
      <w:pPr>
        <w:pStyle w:val="NoSpacing"/>
        <w:rPr>
          <w:rStyle w:val="IntenseEmphasis"/>
          <w:rFonts w:ascii="Segoe Script" w:hAnsi="Segoe Script"/>
          <w:i w:val="0"/>
          <w:sz w:val="28"/>
          <w:szCs w:val="28"/>
        </w:rPr>
      </w:pPr>
    </w:p>
    <w:p w14:paraId="40E51E00" w14:textId="77777777" w:rsidR="00262E18" w:rsidRDefault="00892324" w:rsidP="00892324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Name __________________________________ 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B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est number to reach you ___________________</w:t>
      </w:r>
    </w:p>
    <w:p w14:paraId="40E51E01" w14:textId="77777777" w:rsidR="00892324" w:rsidRDefault="00892324" w:rsidP="00892324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Address ________________________________  E-mail 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__________________________________</w:t>
      </w:r>
    </w:p>
    <w:p w14:paraId="40E51E02" w14:textId="77777777" w:rsidR="00892324" w:rsidRDefault="00892324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              ________________________________ Birthdate ______________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____   __________</w:t>
      </w:r>
      <w:r w:rsidR="009975D9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__</w:t>
      </w:r>
    </w:p>
    <w:p w14:paraId="40E51E03" w14:textId="77777777" w:rsidR="00892324" w:rsidRDefault="00892324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                                                                                                 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  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  <w:t xml:space="preserve">(MONTH)                                   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  <w:t xml:space="preserve">   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  <w:t xml:space="preserve">  (DAY)</w:t>
      </w:r>
    </w:p>
    <w:p w14:paraId="40E51E04" w14:textId="77777777" w:rsidR="00CB1966" w:rsidRDefault="00CB1966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</w:pPr>
    </w:p>
    <w:p w14:paraId="40E51E05" w14:textId="77777777" w:rsidR="00892324" w:rsidRDefault="00892324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</w:pPr>
    </w:p>
    <w:p w14:paraId="43CD2E5A" w14:textId="77777777" w:rsidR="007E2FB5" w:rsidRDefault="007B4DE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Please describe any current health problems you may have:</w:t>
      </w:r>
      <w:r w:rsidR="009E54D8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________________________________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________________________________</w:t>
      </w:r>
      <w:r w:rsidR="009E54D8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________________________________________________</w:t>
      </w:r>
    </w:p>
    <w:p w14:paraId="6512BA9D" w14:textId="45CED13F" w:rsidR="007E2FB5" w:rsidRDefault="007E2FB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Goals </w:t>
      </w:r>
      <w:r w:rsidR="006C200D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or expectations: ______________________________________________________________</w:t>
      </w:r>
    </w:p>
    <w:p w14:paraId="544EFA2A" w14:textId="77777777" w:rsidR="007E2FB5" w:rsidRDefault="007E2FB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40E51E0A" w14:textId="1A8DFDD1" w:rsidR="007B4DE5" w:rsidRDefault="009E54D8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H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ave you</w:t>
      </w:r>
      <w:r w:rsidR="001E460B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ever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had surgery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 For what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When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? 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</w:t>
      </w:r>
    </w:p>
    <w:p w14:paraId="40E51E0C" w14:textId="77777777" w:rsidR="007B4DE5" w:rsidRDefault="007B4DE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Have you ever had an accident or serious 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illness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 If yes, what was it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?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When did you have 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______________________________________________________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</w:t>
      </w:r>
    </w:p>
    <w:p w14:paraId="40E51E0D" w14:textId="77777777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40E51E0E" w14:textId="77777777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Are you a </w:t>
      </w:r>
      <w:proofErr w:type="spellStart"/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diabetic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_____Do</w:t>
      </w:r>
      <w:proofErr w:type="spell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you have hypoglycemia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 Do you have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headaches? 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________ Do you sleep 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well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 Do you have a heart condition</w:t>
      </w:r>
      <w:r w:rsidR="001E460B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 </w:t>
      </w:r>
      <w:r w:rsidR="00566C77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If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so, what is it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 ____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____________________________________________________________________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</w:p>
    <w:p w14:paraId="40E51E0F" w14:textId="77777777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How is your blood pressure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 NORMAL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/ 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HIGH 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/</w:t>
      </w:r>
      <w:proofErr w:type="gramEnd"/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LOW</w:t>
      </w:r>
    </w:p>
    <w:p w14:paraId="40E51E10" w14:textId="77777777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40E51E11" w14:textId="6D617219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Do you have allergies or sinus 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conditions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?_</w:t>
      </w:r>
      <w:proofErr w:type="gramEnd"/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 if so, what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_____________________________</w:t>
      </w:r>
      <w:r w:rsidR="00F510F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</w:p>
    <w:tbl>
      <w:tblPr>
        <w:tblStyle w:val="TableGrid"/>
        <w:tblW w:w="14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0"/>
        <w:gridCol w:w="4010"/>
      </w:tblGrid>
      <w:tr w:rsidR="003545FE" w14:paraId="40E51E1B" w14:textId="77777777" w:rsidTr="00D83F79">
        <w:trPr>
          <w:trHeight w:val="419"/>
        </w:trPr>
        <w:tc>
          <w:tcPr>
            <w:tcW w:w="10920" w:type="dxa"/>
          </w:tcPr>
          <w:p w14:paraId="4AD5344E" w14:textId="77777777" w:rsidR="00F510F6" w:rsidRDefault="00CB1966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Do you have any skin conditions</w:t>
            </w:r>
            <w:r w:rsidR="004375AC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?</w:t>
            </w: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i.e</w:t>
            </w:r>
            <w:proofErr w:type="spellEnd"/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eczema, psoriasis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, fungus</w:t>
            </w:r>
            <w:r w:rsidR="00CD1D6B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, warts</w:t>
            </w: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)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__</w:t>
            </w:r>
            <w:r w:rsidR="00F510F6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______________________</w:t>
            </w:r>
          </w:p>
          <w:p w14:paraId="59079678" w14:textId="4AFB8C23" w:rsidR="002C1155" w:rsidRDefault="00F510F6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Do you </w:t>
            </w:r>
            <w:r w:rsidR="00CB1966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have any joint problems</w:t>
            </w:r>
            <w:r w:rsidR="004375AC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? </w:t>
            </w:r>
            <w:r w:rsidR="00CB1966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</w:t>
            </w:r>
            <w:r w:rsidR="002C1155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_______________E</w:t>
            </w:r>
            <w:r w:rsidR="000F2C23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a</w:t>
            </w:r>
            <w:r w:rsidR="002C1155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ra</w:t>
            </w:r>
            <w:r w:rsidR="000F2C23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ches/ringing ears</w:t>
            </w:r>
            <w:r w:rsidR="00A038C6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? __________</w:t>
            </w:r>
            <w:r w:rsidR="007F3AB8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</w:t>
            </w:r>
          </w:p>
          <w:p w14:paraId="4DF11866" w14:textId="103ADD00" w:rsidR="007B3449" w:rsidRDefault="007F3AB8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Respiratory</w:t>
            </w:r>
            <w:r w:rsidR="005A6330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issues</w:t>
            </w:r>
            <w:r w:rsidR="00610958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?</w:t>
            </w:r>
            <w:r w:rsidR="0014125C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(asthma, </w:t>
            </w:r>
            <w:r w:rsidR="00F77834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chronic cough,</w:t>
            </w:r>
            <w:r w:rsidR="00576C7F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bronchitis</w:t>
            </w:r>
            <w:r w:rsidR="005515C0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)</w:t>
            </w:r>
            <w:r w:rsidR="007B3449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______________________</w:t>
            </w: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</w:t>
            </w:r>
            <w:r w:rsidR="00C01FB5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</w:t>
            </w:r>
          </w:p>
          <w:p w14:paraId="44B84FEF" w14:textId="77777777" w:rsidR="00AB06E1" w:rsidRDefault="006031B5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Digestive issues</w:t>
            </w:r>
            <w:r w:rsidR="00D62B43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? (IBS/Colitis, bloating/gas,</w:t>
            </w:r>
            <w:r w:rsidR="005533E4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poor digestion) _________________________________</w:t>
            </w:r>
            <w:r w:rsidR="00C01FB5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</w:t>
            </w:r>
            <w:r w:rsidR="00A258CA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br/>
            </w:r>
            <w:r w:rsidR="003545FE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Have you e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ver suffered from e</w:t>
            </w:r>
            <w:r w:rsidR="003545FE" w:rsidRPr="00D9480B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pilepsy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or a conc</w:t>
            </w:r>
            <w:r w:rsidR="00715C45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ussion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?</w:t>
            </w:r>
            <w:r w:rsidR="003545FE" w:rsidRPr="00D9480B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</w:t>
            </w:r>
            <w:r w:rsidR="00610958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_____ </w:t>
            </w:r>
            <w:proofErr w:type="gramStart"/>
            <w:r w:rsidR="00610958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Dizziness?</w:t>
            </w:r>
            <w:r w:rsidR="00C60CB4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</w:t>
            </w:r>
            <w:proofErr w:type="gramEnd"/>
            <w:r w:rsidR="00C60CB4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</w:t>
            </w:r>
            <w:r w:rsidR="00610958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</w:t>
            </w:r>
          </w:p>
          <w:p w14:paraId="0B17414F" w14:textId="77777777" w:rsidR="00A23FC0" w:rsidRDefault="0093441A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Do you suffer from anxiety or depression? _______________________</w:t>
            </w:r>
            <w:r w:rsidR="001F6A77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_________________________</w:t>
            </w:r>
          </w:p>
          <w:p w14:paraId="40E51E16" w14:textId="5881EABD" w:rsidR="003545FE" w:rsidRPr="00D9480B" w:rsidRDefault="003545FE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 w:rsidRPr="00D9480B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      </w:t>
            </w:r>
          </w:p>
          <w:p w14:paraId="40E51E17" w14:textId="77777777" w:rsidR="00BC1C3D" w:rsidRPr="003545FE" w:rsidRDefault="00BC1C3D" w:rsidP="00BC1C3D">
            <w:pPr>
              <w:pStyle w:val="NoSpacing"/>
              <w:spacing w:line="276" w:lineRule="auto"/>
              <w:ind w:left="-108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Are there any areas which you would like me to pay special attention to? _________________________________________________________________________________                                  </w:t>
            </w:r>
          </w:p>
          <w:p w14:paraId="40E51E18" w14:textId="77777777" w:rsidR="003545FE" w:rsidRPr="003545FE" w:rsidRDefault="003545FE" w:rsidP="00BC1C3D">
            <w:pPr>
              <w:pStyle w:val="NoSpacing"/>
              <w:spacing w:line="276" w:lineRule="auto"/>
              <w:ind w:left="-108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10" w:type="dxa"/>
          </w:tcPr>
          <w:p w14:paraId="40E51E19" w14:textId="77777777" w:rsidR="003545FE" w:rsidRDefault="003545FE" w:rsidP="003545FE">
            <w:pPr>
              <w:pStyle w:val="NoSpacing"/>
              <w:spacing w:line="276" w:lineRule="auto"/>
              <w:ind w:left="360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</w:p>
          <w:p w14:paraId="40E51E1A" w14:textId="77777777" w:rsidR="003545FE" w:rsidRDefault="003545FE" w:rsidP="00BC1C3D">
            <w:pPr>
              <w:pStyle w:val="NoSpacing"/>
              <w:spacing w:line="276" w:lineRule="auto"/>
              <w:ind w:left="720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0E51E1D" w14:textId="77777777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Is there anything else about your health you would like to disclose</w:t>
      </w:r>
      <w:r w:rsidR="009975D9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___________________________</w:t>
      </w:r>
    </w:p>
    <w:p w14:paraId="40E51E1E" w14:textId="77777777" w:rsidR="00CB1966" w:rsidRDefault="00CB1966" w:rsidP="004862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3BD3A8F3" w14:textId="77777777" w:rsidR="00DE4676" w:rsidRPr="00DE4676" w:rsidRDefault="00DE4676" w:rsidP="0048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DE4676">
        <w:rPr>
          <w:rFonts w:ascii="Arial" w:eastAsia="Times New Roman" w:hAnsi="Arial" w:cs="Arial"/>
          <w:b/>
          <w:bCs/>
          <w:color w:val="000000"/>
          <w:lang w:eastAsia="en-CA"/>
        </w:rPr>
        <w:t>Cancellation / No Show Fee</w:t>
      </w:r>
    </w:p>
    <w:p w14:paraId="42053C02" w14:textId="6D6CF070" w:rsidR="00DE4676" w:rsidRPr="00DE4676" w:rsidRDefault="00DE4676" w:rsidP="0048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E4676">
        <w:rPr>
          <w:rFonts w:ascii="Arial" w:eastAsia="Times New Roman" w:hAnsi="Arial" w:cs="Arial"/>
          <w:color w:val="000000"/>
          <w:lang w:eastAsia="en-CA"/>
        </w:rPr>
        <w:t xml:space="preserve">Your appointment time has been reserved for you. In courtesy of your </w:t>
      </w:r>
      <w:r w:rsidR="006515D1" w:rsidRPr="00966276">
        <w:rPr>
          <w:rFonts w:ascii="Arial" w:eastAsia="Times New Roman" w:hAnsi="Arial" w:cs="Arial"/>
          <w:color w:val="000000"/>
          <w:lang w:eastAsia="en-CA"/>
        </w:rPr>
        <w:t>practitioner</w:t>
      </w:r>
      <w:r w:rsidR="00A66AB2">
        <w:rPr>
          <w:rFonts w:ascii="Arial" w:eastAsia="Times New Roman" w:hAnsi="Arial" w:cs="Arial"/>
          <w:color w:val="000000"/>
          <w:lang w:eastAsia="en-CA"/>
        </w:rPr>
        <w:t>,</w:t>
      </w:r>
      <w:r w:rsidRPr="00DE4676">
        <w:rPr>
          <w:rFonts w:ascii="Arial" w:eastAsia="Times New Roman" w:hAnsi="Arial" w:cs="Arial"/>
          <w:color w:val="000000"/>
          <w:lang w:eastAsia="en-CA"/>
        </w:rPr>
        <w:t xml:space="preserve"> I ask that you provide me with </w:t>
      </w:r>
      <w:r w:rsidRPr="00DE4676">
        <w:rPr>
          <w:rFonts w:ascii="Arial" w:eastAsia="Times New Roman" w:hAnsi="Arial" w:cs="Arial"/>
          <w:color w:val="000000"/>
          <w:u w:val="single"/>
          <w:lang w:eastAsia="en-CA"/>
        </w:rPr>
        <w:t>24 hours notice of cancellation</w:t>
      </w:r>
      <w:r w:rsidRPr="00DE4676">
        <w:rPr>
          <w:rFonts w:ascii="Arial" w:eastAsia="Times New Roman" w:hAnsi="Arial" w:cs="Arial"/>
          <w:color w:val="000000"/>
          <w:lang w:eastAsia="en-CA"/>
        </w:rPr>
        <w:t>, or a cancellation fee will be charged. If you do not show up for your scheduled appointment you will be expected to pay the full fee for the missed appointment time</w:t>
      </w:r>
      <w:r w:rsidRPr="00DE467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</w:p>
    <w:p w14:paraId="3B2277BF" w14:textId="44D8071E" w:rsidR="001D77C5" w:rsidRDefault="001D77C5" w:rsidP="00E66EA1">
      <w:pPr>
        <w:pStyle w:val="NoSpacing"/>
        <w:spacing w:line="276" w:lineRule="auto"/>
        <w:jc w:val="both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40E51E21" w14:textId="33B0C37F" w:rsidR="00181D84" w:rsidRDefault="00181D84" w:rsidP="009D7262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</w:pPr>
      <w:r w:rsidRPr="004375AC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I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hereby attest to the truth contained in the above and voluntarily agree to one or more </w:t>
      </w:r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R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eflexology</w:t>
      </w:r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/</w:t>
      </w:r>
      <w:r w:rsidR="00E80E6B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IHM</w:t>
      </w:r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/Lymph Release Technique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 treatments. I fully understand that </w:t>
      </w:r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the </w:t>
      </w:r>
      <w:proofErr w:type="gramStart"/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aforementioned modalities</w:t>
      </w:r>
      <w:proofErr w:type="gramEnd"/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 are 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not meant to substitute as treatment for any medical condition; and I render </w:t>
      </w:r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Helga Feichtinger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 harmless with respect to any effects</w:t>
      </w:r>
      <w:r w:rsidR="0077091C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 or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 experiences as a result of any current and future treatments.</w:t>
      </w:r>
    </w:p>
    <w:p w14:paraId="40E51E22" w14:textId="77777777" w:rsidR="00181D84" w:rsidRDefault="00181D84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</w:pPr>
    </w:p>
    <w:p w14:paraId="0638BA6B" w14:textId="0C5F5824" w:rsidR="00510AAF" w:rsidRDefault="003545FE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Name: </w:t>
      </w:r>
      <w:r w:rsidR="00181D84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___________________________________________     </w:t>
      </w:r>
      <w:r w:rsidR="00181D84" w:rsidRPr="00181D84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dated on</w:t>
      </w:r>
      <w:r w:rsidR="00181D84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: ________________________________</w:t>
      </w:r>
      <w:r w:rsidR="009975D9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__</w:t>
      </w:r>
      <w:r w:rsidR="00181D84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_</w:t>
      </w:r>
    </w:p>
    <w:sectPr w:rsidR="00510AAF" w:rsidSect="003545FE">
      <w:pgSz w:w="12240" w:h="15840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50BC"/>
    <w:multiLevelType w:val="hybridMultilevel"/>
    <w:tmpl w:val="A72842E2"/>
    <w:lvl w:ilvl="0" w:tplc="BC603F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1181"/>
    <w:multiLevelType w:val="hybridMultilevel"/>
    <w:tmpl w:val="A40E2E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626930">
    <w:abstractNumId w:val="1"/>
  </w:num>
  <w:num w:numId="2" w16cid:durableId="152373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67"/>
    <w:rsid w:val="00012A82"/>
    <w:rsid w:val="00081B0D"/>
    <w:rsid w:val="000F2C23"/>
    <w:rsid w:val="0014125C"/>
    <w:rsid w:val="00174620"/>
    <w:rsid w:val="00181D84"/>
    <w:rsid w:val="001D77C5"/>
    <w:rsid w:val="001E460B"/>
    <w:rsid w:val="001F6A77"/>
    <w:rsid w:val="00213EF5"/>
    <w:rsid w:val="0023423D"/>
    <w:rsid w:val="00262E18"/>
    <w:rsid w:val="00276657"/>
    <w:rsid w:val="00283789"/>
    <w:rsid w:val="002C1155"/>
    <w:rsid w:val="00323D92"/>
    <w:rsid w:val="003545FE"/>
    <w:rsid w:val="00376891"/>
    <w:rsid w:val="003B7254"/>
    <w:rsid w:val="003C7373"/>
    <w:rsid w:val="004375AC"/>
    <w:rsid w:val="00471376"/>
    <w:rsid w:val="0048625F"/>
    <w:rsid w:val="00495D28"/>
    <w:rsid w:val="004A3FBA"/>
    <w:rsid w:val="004D30D5"/>
    <w:rsid w:val="004D7EA6"/>
    <w:rsid w:val="004F5789"/>
    <w:rsid w:val="00510AAF"/>
    <w:rsid w:val="005515C0"/>
    <w:rsid w:val="005533E4"/>
    <w:rsid w:val="00566C77"/>
    <w:rsid w:val="00576C7F"/>
    <w:rsid w:val="005A45E9"/>
    <w:rsid w:val="005A6330"/>
    <w:rsid w:val="005F6192"/>
    <w:rsid w:val="006031B5"/>
    <w:rsid w:val="00610958"/>
    <w:rsid w:val="006320BE"/>
    <w:rsid w:val="006515D1"/>
    <w:rsid w:val="00695296"/>
    <w:rsid w:val="006A02A6"/>
    <w:rsid w:val="006C200D"/>
    <w:rsid w:val="006E19B2"/>
    <w:rsid w:val="00715C45"/>
    <w:rsid w:val="0077091C"/>
    <w:rsid w:val="007B3449"/>
    <w:rsid w:val="007B4DE5"/>
    <w:rsid w:val="007B7B17"/>
    <w:rsid w:val="007D6E81"/>
    <w:rsid w:val="007E2FB5"/>
    <w:rsid w:val="007E43AB"/>
    <w:rsid w:val="007F3AB8"/>
    <w:rsid w:val="008279AB"/>
    <w:rsid w:val="0087471C"/>
    <w:rsid w:val="00892324"/>
    <w:rsid w:val="008C6CEF"/>
    <w:rsid w:val="008F4678"/>
    <w:rsid w:val="0093441A"/>
    <w:rsid w:val="00966276"/>
    <w:rsid w:val="009975D9"/>
    <w:rsid w:val="009A4995"/>
    <w:rsid w:val="009B7753"/>
    <w:rsid w:val="009D7262"/>
    <w:rsid w:val="009E54D8"/>
    <w:rsid w:val="009F0F74"/>
    <w:rsid w:val="00A038C6"/>
    <w:rsid w:val="00A23FC0"/>
    <w:rsid w:val="00A258CA"/>
    <w:rsid w:val="00A65461"/>
    <w:rsid w:val="00A66AB2"/>
    <w:rsid w:val="00A907AC"/>
    <w:rsid w:val="00AA1A23"/>
    <w:rsid w:val="00AA7635"/>
    <w:rsid w:val="00AB06E1"/>
    <w:rsid w:val="00AD6B99"/>
    <w:rsid w:val="00B26B18"/>
    <w:rsid w:val="00BA4AF5"/>
    <w:rsid w:val="00BC1C3D"/>
    <w:rsid w:val="00BC7ADD"/>
    <w:rsid w:val="00BD6257"/>
    <w:rsid w:val="00BF6567"/>
    <w:rsid w:val="00C01DA5"/>
    <w:rsid w:val="00C01FB5"/>
    <w:rsid w:val="00C13876"/>
    <w:rsid w:val="00C25492"/>
    <w:rsid w:val="00C503B9"/>
    <w:rsid w:val="00C60CB4"/>
    <w:rsid w:val="00CB1966"/>
    <w:rsid w:val="00CD1D6B"/>
    <w:rsid w:val="00D62526"/>
    <w:rsid w:val="00D62B43"/>
    <w:rsid w:val="00D83F79"/>
    <w:rsid w:val="00D9480B"/>
    <w:rsid w:val="00DC27F4"/>
    <w:rsid w:val="00DE4676"/>
    <w:rsid w:val="00E04428"/>
    <w:rsid w:val="00E239D6"/>
    <w:rsid w:val="00E66EA1"/>
    <w:rsid w:val="00E80E6B"/>
    <w:rsid w:val="00ED6CC5"/>
    <w:rsid w:val="00EE3592"/>
    <w:rsid w:val="00EE7001"/>
    <w:rsid w:val="00F46589"/>
    <w:rsid w:val="00F510F6"/>
    <w:rsid w:val="00F6134B"/>
    <w:rsid w:val="00F77834"/>
    <w:rsid w:val="00FA4EDB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1DFC"/>
  <w15:chartTrackingRefBased/>
  <w15:docId w15:val="{3D5260B8-E746-49C2-B29B-91AD345E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E46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F6567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62E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DE4676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font7">
    <w:name w:val="font_7"/>
    <w:basedOn w:val="Normal"/>
    <w:rsid w:val="00DE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5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92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rsid w:val="00B26B18"/>
    <w:pPr>
      <w:tabs>
        <w:tab w:val="center" w:pos="4320"/>
        <w:tab w:val="right" w:pos="8640"/>
      </w:tabs>
      <w:spacing w:after="200" w:line="288" w:lineRule="auto"/>
    </w:pPr>
    <w:rPr>
      <w:rFonts w:eastAsiaTheme="minorEastAsia"/>
      <w:sz w:val="21"/>
      <w:szCs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6B18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rsid w:val="00E239D6"/>
    <w:pPr>
      <w:tabs>
        <w:tab w:val="center" w:pos="4320"/>
        <w:tab w:val="right" w:pos="8640"/>
      </w:tabs>
      <w:spacing w:after="200" w:line="288" w:lineRule="auto"/>
    </w:pPr>
    <w:rPr>
      <w:rFonts w:eastAsiaTheme="minorEastAsia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rsid w:val="00E239D6"/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239D6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F</dc:creator>
  <cp:keywords/>
  <dc:description/>
  <cp:lastModifiedBy>Helga Feichtinger-Braun</cp:lastModifiedBy>
  <cp:revision>5</cp:revision>
  <cp:lastPrinted>2020-10-26T02:03:00Z</cp:lastPrinted>
  <dcterms:created xsi:type="dcterms:W3CDTF">2022-07-22T03:58:00Z</dcterms:created>
  <dcterms:modified xsi:type="dcterms:W3CDTF">2022-07-22T04:01:00Z</dcterms:modified>
</cp:coreProperties>
</file>