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1DFC" w14:textId="762C7674" w:rsidR="00262E18" w:rsidRPr="00892324" w:rsidRDefault="00262E18" w:rsidP="00262E18">
      <w:pPr>
        <w:pStyle w:val="NoSpacing"/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Natural Heeling Reflexology</w:t>
      </w:r>
    </w:p>
    <w:p w14:paraId="40E51DFD" w14:textId="77777777" w:rsidR="00BA4AF5" w:rsidRPr="00892324" w:rsidRDefault="00BF6567" w:rsidP="00262E18">
      <w:pPr>
        <w:pStyle w:val="NoSpacing"/>
        <w:pBdr>
          <w:bottom w:val="single" w:sz="4" w:space="1" w:color="auto"/>
        </w:pBdr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CONFI</w:t>
      </w:r>
      <w:r w:rsidR="00262E18" w:rsidRPr="00892324">
        <w:rPr>
          <w:rStyle w:val="IntenseEmphasis"/>
          <w:rFonts w:ascii="Segoe Script" w:hAnsi="Segoe Script"/>
          <w:i w:val="0"/>
          <w:color w:val="auto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DENTIAL HEALTH RECORD</w:t>
      </w:r>
    </w:p>
    <w:p w14:paraId="40E51DFE" w14:textId="7EF1636B" w:rsidR="00262E18" w:rsidRDefault="00262E18" w:rsidP="00262E18">
      <w:pPr>
        <w:pStyle w:val="NoSpacing"/>
        <w:rPr>
          <w:rStyle w:val="IntenseEmphasis"/>
          <w:rFonts w:ascii="Segoe Script" w:hAnsi="Segoe Script"/>
          <w:i w:val="0"/>
          <w:sz w:val="28"/>
          <w:szCs w:val="28"/>
        </w:rPr>
      </w:pPr>
    </w:p>
    <w:p w14:paraId="40E51E00" w14:textId="77777777" w:rsidR="00262E18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Name _________________________________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_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B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est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number to reach you ___________________</w:t>
      </w:r>
    </w:p>
    <w:p w14:paraId="40E51E01" w14:textId="77777777" w:rsidR="00892324" w:rsidRDefault="00892324" w:rsidP="00892324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Address ________________________________  E-mail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__________________________________</w:t>
      </w:r>
    </w:p>
    <w:p w14:paraId="40E51E02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________________________________ Birthdate 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____   __________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>__</w:t>
      </w:r>
    </w:p>
    <w:p w14:paraId="40E51E03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>(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MONTH)   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                             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 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  <w:t xml:space="preserve">  (DAY)</w:t>
      </w:r>
    </w:p>
    <w:p w14:paraId="40E51E04" w14:textId="77777777" w:rsidR="00CB1966" w:rsidRDefault="00CB1966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14:paraId="40E51E05" w14:textId="77777777" w:rsidR="00892324" w:rsidRDefault="00892324" w:rsidP="00892324">
      <w:pPr>
        <w:pStyle w:val="NoSpacing"/>
        <w:rPr>
          <w:rStyle w:val="IntenseEmphasis"/>
          <w:rFonts w:ascii="Arial" w:hAnsi="Arial" w:cs="Arial"/>
          <w:i w:val="0"/>
          <w:color w:val="auto"/>
          <w:sz w:val="24"/>
          <w:szCs w:val="24"/>
          <w:vertAlign w:val="subscript"/>
        </w:rPr>
      </w:pPr>
    </w:p>
    <w:p w14:paraId="43CD2E5A" w14:textId="77777777" w:rsidR="007E2FB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Please describe any current health problems you may have:</w:t>
      </w:r>
      <w:r w:rsidR="009E54D8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________________________________</w:t>
      </w:r>
      <w:r w:rsidR="009E54D8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</w:t>
      </w:r>
    </w:p>
    <w:p w14:paraId="6512BA9D" w14:textId="45CED13F" w:rsidR="007E2FB5" w:rsidRDefault="007E2FB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Goals </w:t>
      </w:r>
      <w:r w:rsidR="006C200D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or expectations: ______________________________________________________________</w:t>
      </w:r>
    </w:p>
    <w:p w14:paraId="544EFA2A" w14:textId="77777777" w:rsidR="007E2FB5" w:rsidRDefault="007E2FB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0A" w14:textId="1A8DFDD1" w:rsidR="007B4DE5" w:rsidRDefault="009E54D8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ave you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ever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had surgery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 For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When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 w:rsidR="007B4DE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</w:t>
      </w:r>
    </w:p>
    <w:p w14:paraId="40E51E0C" w14:textId="77777777" w:rsidR="007B4DE5" w:rsidRDefault="007B4DE5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Have you ever had an accident or serious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illness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yes, what was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When did you have 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 w:rsidR="00CB196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</w:t>
      </w:r>
    </w:p>
    <w:p w14:paraId="40E51E0D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0E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Are you a </w:t>
      </w:r>
      <w:proofErr w:type="spellStart"/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diabetic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_____Do</w:t>
      </w:r>
      <w:proofErr w:type="spell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you have hypoglycemia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 Do you have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headaches? 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________ Do you sleep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well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proofErr w:type="gramEnd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 Do you have a heart condition</w:t>
      </w:r>
      <w:r w:rsidR="001E460B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 </w:t>
      </w:r>
      <w:r w:rsidR="00566C77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If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so, what is it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 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____________________________________________________________________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</w:p>
    <w:p w14:paraId="40E51E0F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How is your blood pressure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NORMAL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HIGH 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/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LOW</w:t>
      </w:r>
    </w:p>
    <w:p w14:paraId="40E51E10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40E51E11" w14:textId="6D617219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Do you have allergies or sinus </w:t>
      </w:r>
      <w:proofErr w:type="gramStart"/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conditions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?_</w:t>
      </w:r>
      <w:proofErr w:type="gramEnd"/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 if so, what</w:t>
      </w:r>
      <w:r w:rsidR="004375AC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_____________________________</w:t>
      </w:r>
      <w:r w:rsidR="00F510F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</w:t>
      </w:r>
    </w:p>
    <w:tbl>
      <w:tblPr>
        <w:tblStyle w:val="TableGrid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  <w:gridCol w:w="4010"/>
      </w:tblGrid>
      <w:tr w:rsidR="003545FE" w14:paraId="40E51E1B" w14:textId="77777777" w:rsidTr="00D83F79">
        <w:trPr>
          <w:trHeight w:val="419"/>
        </w:trPr>
        <w:tc>
          <w:tcPr>
            <w:tcW w:w="10920" w:type="dxa"/>
          </w:tcPr>
          <w:p w14:paraId="4AD5344E" w14:textId="77777777" w:rsidR="00F510F6" w:rsidRDefault="00CB1966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Do you have any skin conditions</w:t>
            </w:r>
            <w:r w:rsidR="004375A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i.e</w:t>
            </w:r>
            <w:proofErr w:type="spellEnd"/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eczema, psoriasis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, fungus</w:t>
            </w:r>
            <w:r w:rsidR="00CD1D6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, warts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)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__</w:t>
            </w:r>
            <w:r w:rsidR="00F510F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______________________</w:t>
            </w:r>
          </w:p>
          <w:p w14:paraId="59079678" w14:textId="4AFB8C23" w:rsidR="002C1155" w:rsidRDefault="00F510F6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Do you </w:t>
            </w:r>
            <w:r w:rsidR="00CB196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have any joint problems</w:t>
            </w:r>
            <w:r w:rsidR="004375A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? </w:t>
            </w:r>
            <w:r w:rsidR="00CB196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2C115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_______________E</w:t>
            </w:r>
            <w:r w:rsidR="000F2C2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a</w:t>
            </w:r>
            <w:r w:rsidR="002C115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ra</w:t>
            </w:r>
            <w:r w:rsidR="000F2C2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ches/ringing ears</w:t>
            </w:r>
            <w:r w:rsidR="00A038C6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 __________</w:t>
            </w:r>
            <w:r w:rsidR="007F3AB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</w:p>
          <w:p w14:paraId="4DF11866" w14:textId="103ADD00" w:rsidR="007B3449" w:rsidRDefault="007F3AB8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Respiratory</w:t>
            </w:r>
            <w:r w:rsidR="005A6330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issues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 w:rsidR="0014125C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(asthma, </w:t>
            </w:r>
            <w:r w:rsidR="00F7783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chronic cough,</w:t>
            </w:r>
            <w:r w:rsidR="00576C7F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bronchitis</w:t>
            </w:r>
            <w:r w:rsidR="005515C0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)</w:t>
            </w:r>
            <w:r w:rsidR="007B3449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______________________</w:t>
            </w: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C01FB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</w:p>
          <w:p w14:paraId="44B84FEF" w14:textId="77777777" w:rsidR="00AB06E1" w:rsidRDefault="006031B5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Digestive issues</w:t>
            </w:r>
            <w:r w:rsidR="00D62B43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 (IBS/Colitis, bloating/gas,</w:t>
            </w:r>
            <w:r w:rsidR="005533E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poor digestion) _________________________________</w:t>
            </w:r>
            <w:r w:rsidR="00C01FB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  <w:r w:rsidR="00A258CA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br/>
            </w:r>
            <w:r w:rsidR="003545FE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Have you e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ver suffered from e</w:t>
            </w:r>
            <w:r w:rsidR="003545FE"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pilepsy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or a conc</w:t>
            </w:r>
            <w:r w:rsidR="00715C45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ussion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?</w:t>
            </w:r>
            <w:r w:rsidR="003545FE"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BC1C3D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_____ </w:t>
            </w:r>
            <w:proofErr w:type="gramStart"/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Dizziness?</w:t>
            </w:r>
            <w:r w:rsidR="00C60CB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</w:t>
            </w:r>
            <w:proofErr w:type="gramEnd"/>
            <w:r w:rsidR="00C60CB4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</w:t>
            </w:r>
            <w:r w:rsidR="00610958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</w:t>
            </w:r>
          </w:p>
          <w:p w14:paraId="0B17414F" w14:textId="77777777" w:rsidR="00A23FC0" w:rsidRDefault="0093441A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Do you suffer from anxiety or depression? _______________________</w:t>
            </w:r>
            <w:r w:rsidR="001F6A77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>_________________________</w:t>
            </w:r>
          </w:p>
          <w:p w14:paraId="40E51E16" w14:textId="5881EABD" w:rsidR="003545FE" w:rsidRPr="00D9480B" w:rsidRDefault="003545FE" w:rsidP="00BC1C3D">
            <w:pPr>
              <w:pStyle w:val="NoSpacing"/>
              <w:spacing w:line="276" w:lineRule="auto"/>
              <w:ind w:left="-108" w:right="-5591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 w:rsidRPr="00D9480B"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       </w:t>
            </w:r>
          </w:p>
          <w:p w14:paraId="40E51E17" w14:textId="77777777" w:rsidR="00BC1C3D" w:rsidRPr="003545FE" w:rsidRDefault="00BC1C3D" w:rsidP="00BC1C3D">
            <w:pPr>
              <w:pStyle w:val="NoSpacing"/>
              <w:spacing w:line="276" w:lineRule="auto"/>
              <w:ind w:left="-108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  <w:t xml:space="preserve">Are there any areas which you would like me to pay special attention to? _________________________________________________________________________________                                  </w:t>
            </w:r>
          </w:p>
          <w:p w14:paraId="40E51E18" w14:textId="77777777" w:rsidR="003545FE" w:rsidRPr="003545FE" w:rsidRDefault="003545FE" w:rsidP="00BC1C3D">
            <w:pPr>
              <w:pStyle w:val="NoSpacing"/>
              <w:spacing w:line="276" w:lineRule="auto"/>
              <w:ind w:left="-108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10" w:type="dxa"/>
          </w:tcPr>
          <w:p w14:paraId="40E51E19" w14:textId="77777777" w:rsidR="003545FE" w:rsidRDefault="003545FE" w:rsidP="003545FE">
            <w:pPr>
              <w:pStyle w:val="NoSpacing"/>
              <w:spacing w:line="276" w:lineRule="auto"/>
              <w:ind w:left="360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  <w:p w14:paraId="40E51E1A" w14:textId="77777777" w:rsidR="003545FE" w:rsidRDefault="003545FE" w:rsidP="00BC1C3D">
            <w:pPr>
              <w:pStyle w:val="NoSpacing"/>
              <w:spacing w:line="276" w:lineRule="auto"/>
              <w:ind w:left="720"/>
              <w:rPr>
                <w:rStyle w:val="IntenseEmphasis"/>
                <w:rFonts w:ascii="Arial" w:hAnsi="Arial" w:cs="Arial"/>
                <w:i w:val="0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E51E1D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Is there anything else about your health you would like to disclose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?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___________________________</w:t>
      </w:r>
    </w:p>
    <w:p w14:paraId="40E51E1E" w14:textId="77777777" w:rsidR="00CB1966" w:rsidRDefault="00CB1966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33AD9566" w14:textId="684A8FFB" w:rsidR="00495D28" w:rsidRDefault="00CB1966" w:rsidP="009D7262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What is the reason for seeking a </w:t>
      </w:r>
      <w:r w:rsidR="00EE7001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R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eflexology</w:t>
      </w:r>
      <w:r w:rsidR="009B7753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/I</w:t>
      </w:r>
      <w:r w:rsidR="00A258CA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ndian </w:t>
      </w:r>
      <w:r w:rsidR="009B7753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H</w:t>
      </w:r>
      <w:r w:rsidR="00A258CA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ead </w:t>
      </w:r>
      <w:r w:rsidR="009B7753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M</w:t>
      </w:r>
      <w:r w:rsidR="00A258CA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assage</w:t>
      </w:r>
      <w:r w:rsidR="009A4995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/ Lymph Release Technique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session</w:t>
      </w:r>
      <w:r w:rsidR="009975D9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? </w:t>
      </w:r>
      <w:r w:rsidR="00A258CA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</w:t>
      </w:r>
      <w:r w:rsidR="009D7262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</w:t>
      </w:r>
      <w:r w:rsidR="00471376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__________________________________________________</w:t>
      </w:r>
    </w:p>
    <w:p w14:paraId="3B2277BF" w14:textId="44D8071E" w:rsidR="001D77C5" w:rsidRDefault="001D77C5" w:rsidP="009D7262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</w:pPr>
    </w:p>
    <w:p w14:paraId="139A1044" w14:textId="77777777" w:rsidR="00BD6257" w:rsidRDefault="00BD6257" w:rsidP="009D7262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</w:p>
    <w:p w14:paraId="40E51E21" w14:textId="33B0C37F" w:rsidR="00181D84" w:rsidRDefault="00181D84" w:rsidP="009D7262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 w:rsidRPr="004375AC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I</w:t>
      </w:r>
      <w:r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hereby attest to the truth contained in the above and voluntarily agree to one or more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eflexology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/</w:t>
      </w:r>
      <w:r w:rsidR="00E80E6B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IHM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/Lymph Release Technique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treatments. I fully understand that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the aforementioned modalities are 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not meant to substitute as treatment for any medical condition; and I render </w:t>
      </w:r>
      <w:r w:rsidR="009A4995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Helga Feichtinger</w:t>
      </w: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harmless with respect to any effects</w:t>
      </w:r>
      <w:r w:rsidR="0077091C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or</w:t>
      </w:r>
      <w:bookmarkStart w:id="0" w:name="_GoBack"/>
      <w:bookmarkEnd w:id="0"/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 experiences as a result of any current and future treatments.</w:t>
      </w:r>
    </w:p>
    <w:p w14:paraId="40E51E22" w14:textId="77777777" w:rsidR="00181D84" w:rsidRDefault="00181D84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</w:p>
    <w:p w14:paraId="40E51E24" w14:textId="77777777" w:rsidR="00181D84" w:rsidRDefault="003545FE" w:rsidP="007B4DE5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</w:pPr>
      <w:r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Name: 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 xml:space="preserve">___________________________________________     </w:t>
      </w:r>
      <w:r w:rsidR="00181D84"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>dated on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: ________________________________</w:t>
      </w:r>
      <w:r w:rsidR="009975D9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__</w:t>
      </w:r>
      <w:r w:rsidR="00181D84">
        <w:rPr>
          <w:rStyle w:val="IntenseEmphasis"/>
          <w:rFonts w:ascii="Arial" w:hAnsi="Arial" w:cs="Arial"/>
          <w:i w:val="0"/>
          <w:color w:val="auto"/>
          <w:sz w:val="20"/>
          <w:szCs w:val="20"/>
          <w:lang w:val="en-US"/>
        </w:rPr>
        <w:t>_</w:t>
      </w:r>
    </w:p>
    <w:p w14:paraId="40E51E25" w14:textId="77777777" w:rsidR="00892324" w:rsidRPr="00892324" w:rsidRDefault="00181D84" w:rsidP="003545FE">
      <w:pPr>
        <w:pStyle w:val="NoSpacing"/>
        <w:spacing w:line="276" w:lineRule="auto"/>
        <w:rPr>
          <w:rStyle w:val="IntenseEmphasis"/>
          <w:rFonts w:ascii="Arial" w:hAnsi="Arial" w:cs="Arial"/>
          <w:i w:val="0"/>
          <w:color w:val="auto"/>
          <w:sz w:val="24"/>
          <w:szCs w:val="24"/>
        </w:rPr>
      </w:pPr>
      <w:r w:rsidRPr="00181D84">
        <w:rPr>
          <w:rStyle w:val="IntenseEmphasis"/>
          <w:rFonts w:ascii="Arial" w:hAnsi="Arial" w:cs="Arial"/>
          <w:i w:val="0"/>
          <w:color w:val="auto"/>
          <w:sz w:val="24"/>
          <w:szCs w:val="24"/>
          <w:lang w:val="en-US"/>
        </w:rPr>
        <w:t xml:space="preserve">                        </w:t>
      </w:r>
    </w:p>
    <w:sectPr w:rsidR="00892324" w:rsidRPr="00892324" w:rsidSect="003545FE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51181"/>
    <w:multiLevelType w:val="hybridMultilevel"/>
    <w:tmpl w:val="A40E2EB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67"/>
    <w:rsid w:val="000F2C23"/>
    <w:rsid w:val="0014125C"/>
    <w:rsid w:val="00174620"/>
    <w:rsid w:val="00181D84"/>
    <w:rsid w:val="001D77C5"/>
    <w:rsid w:val="001E460B"/>
    <w:rsid w:val="001F6A77"/>
    <w:rsid w:val="0023423D"/>
    <w:rsid w:val="00262E18"/>
    <w:rsid w:val="002C1155"/>
    <w:rsid w:val="003545FE"/>
    <w:rsid w:val="00376891"/>
    <w:rsid w:val="003B7254"/>
    <w:rsid w:val="003C7373"/>
    <w:rsid w:val="004375AC"/>
    <w:rsid w:val="00471376"/>
    <w:rsid w:val="00495D28"/>
    <w:rsid w:val="004A3FBA"/>
    <w:rsid w:val="004F5789"/>
    <w:rsid w:val="005515C0"/>
    <w:rsid w:val="005533E4"/>
    <w:rsid w:val="00566C77"/>
    <w:rsid w:val="00576C7F"/>
    <w:rsid w:val="005A45E9"/>
    <w:rsid w:val="005A6330"/>
    <w:rsid w:val="005F6192"/>
    <w:rsid w:val="006031B5"/>
    <w:rsid w:val="00610958"/>
    <w:rsid w:val="006320BE"/>
    <w:rsid w:val="006A02A6"/>
    <w:rsid w:val="006C200D"/>
    <w:rsid w:val="00715C45"/>
    <w:rsid w:val="0077091C"/>
    <w:rsid w:val="007B3449"/>
    <w:rsid w:val="007B4DE5"/>
    <w:rsid w:val="007D6E81"/>
    <w:rsid w:val="007E2FB5"/>
    <w:rsid w:val="007E43AB"/>
    <w:rsid w:val="007F3AB8"/>
    <w:rsid w:val="0087471C"/>
    <w:rsid w:val="00892324"/>
    <w:rsid w:val="008C6CEF"/>
    <w:rsid w:val="0093441A"/>
    <w:rsid w:val="009975D9"/>
    <w:rsid w:val="009A4995"/>
    <w:rsid w:val="009B7753"/>
    <w:rsid w:val="009D7262"/>
    <w:rsid w:val="009E54D8"/>
    <w:rsid w:val="009F0F74"/>
    <w:rsid w:val="00A038C6"/>
    <w:rsid w:val="00A23FC0"/>
    <w:rsid w:val="00A258CA"/>
    <w:rsid w:val="00A907AC"/>
    <w:rsid w:val="00AA1A23"/>
    <w:rsid w:val="00AA7635"/>
    <w:rsid w:val="00AB06E1"/>
    <w:rsid w:val="00AD6B99"/>
    <w:rsid w:val="00BA4AF5"/>
    <w:rsid w:val="00BC1C3D"/>
    <w:rsid w:val="00BD6257"/>
    <w:rsid w:val="00BF6567"/>
    <w:rsid w:val="00C01DA5"/>
    <w:rsid w:val="00C01FB5"/>
    <w:rsid w:val="00C60CB4"/>
    <w:rsid w:val="00CB1966"/>
    <w:rsid w:val="00CD1D6B"/>
    <w:rsid w:val="00D62526"/>
    <w:rsid w:val="00D62B43"/>
    <w:rsid w:val="00D83F79"/>
    <w:rsid w:val="00D9480B"/>
    <w:rsid w:val="00E80E6B"/>
    <w:rsid w:val="00EE7001"/>
    <w:rsid w:val="00F46589"/>
    <w:rsid w:val="00F510F6"/>
    <w:rsid w:val="00F6134B"/>
    <w:rsid w:val="00F77834"/>
    <w:rsid w:val="00F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DFC"/>
  <w15:chartTrackingRefBased/>
  <w15:docId w15:val="{3D5260B8-E746-49C2-B29B-91AD345E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6567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62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F</dc:creator>
  <cp:keywords/>
  <dc:description/>
  <cp:lastModifiedBy>Helga Feichtinger-Braun</cp:lastModifiedBy>
  <cp:revision>62</cp:revision>
  <cp:lastPrinted>2019-10-23T19:13:00Z</cp:lastPrinted>
  <dcterms:created xsi:type="dcterms:W3CDTF">2016-01-25T02:35:00Z</dcterms:created>
  <dcterms:modified xsi:type="dcterms:W3CDTF">2019-10-23T19:14:00Z</dcterms:modified>
</cp:coreProperties>
</file>